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58439" w14:textId="482B2A6E" w:rsidR="00FE0E76" w:rsidRDefault="00FE0E76">
      <w:pPr>
        <w:pStyle w:val="Otsikko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EC25F" wp14:editId="773050B5">
            <wp:simplePos x="0" y="0"/>
            <wp:positionH relativeFrom="column">
              <wp:posOffset>-577850</wp:posOffset>
            </wp:positionH>
            <wp:positionV relativeFrom="paragraph">
              <wp:posOffset>0</wp:posOffset>
            </wp:positionV>
            <wp:extent cx="4505325" cy="923925"/>
            <wp:effectExtent l="0" t="0" r="0" b="0"/>
            <wp:wrapTight wrapText="bothSides">
              <wp:wrapPolygon edited="0">
                <wp:start x="1735" y="3118"/>
                <wp:lineTo x="639" y="8016"/>
                <wp:lineTo x="639" y="13806"/>
                <wp:lineTo x="1187" y="17369"/>
                <wp:lineTo x="1644" y="18260"/>
                <wp:lineTo x="2192" y="18260"/>
                <wp:lineTo x="21006" y="16033"/>
                <wp:lineTo x="20732" y="11134"/>
                <wp:lineTo x="21098" y="6235"/>
                <wp:lineTo x="19819" y="5790"/>
                <wp:lineTo x="2192" y="3118"/>
                <wp:lineTo x="1735" y="3118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86">
        <w:tab/>
      </w:r>
      <w:r w:rsidR="00057C86">
        <w:tab/>
      </w:r>
    </w:p>
    <w:p w14:paraId="35BE71F3" w14:textId="77777777" w:rsidR="00FE0E76" w:rsidRDefault="00FE0E76">
      <w:pPr>
        <w:pStyle w:val="Otsikko1"/>
      </w:pPr>
    </w:p>
    <w:p w14:paraId="662638B0" w14:textId="77777777" w:rsidR="00FE0E76" w:rsidRDefault="00FE0E76">
      <w:pPr>
        <w:pStyle w:val="Otsikko1"/>
        <w:rPr>
          <w:sz w:val="28"/>
          <w:szCs w:val="28"/>
        </w:rPr>
      </w:pPr>
    </w:p>
    <w:p w14:paraId="587B365D" w14:textId="77777777" w:rsidR="00DA62AA" w:rsidRDefault="00DA62AA">
      <w:pPr>
        <w:pStyle w:val="Otsikko1"/>
        <w:rPr>
          <w:sz w:val="28"/>
          <w:szCs w:val="28"/>
        </w:rPr>
      </w:pPr>
    </w:p>
    <w:p w14:paraId="386FF22F" w14:textId="77777777" w:rsidR="00DA62AA" w:rsidRDefault="00DA62AA">
      <w:pPr>
        <w:pStyle w:val="Otsikko1"/>
        <w:rPr>
          <w:sz w:val="28"/>
          <w:szCs w:val="28"/>
        </w:rPr>
      </w:pPr>
    </w:p>
    <w:p w14:paraId="6359A7BB" w14:textId="0E6F4255" w:rsidR="00057C86" w:rsidRPr="00DA62AA" w:rsidRDefault="00057C86">
      <w:pPr>
        <w:pStyle w:val="Otsikko1"/>
        <w:rPr>
          <w:sz w:val="32"/>
          <w:szCs w:val="32"/>
        </w:rPr>
      </w:pPr>
      <w:r w:rsidRPr="00DA62AA">
        <w:rPr>
          <w:sz w:val="32"/>
          <w:szCs w:val="32"/>
        </w:rPr>
        <w:t>OPETTAJAN HENKILÖTIEDOT</w:t>
      </w:r>
    </w:p>
    <w:p w14:paraId="01848B14" w14:textId="77777777" w:rsidR="005551B3" w:rsidRDefault="005551B3">
      <w:r>
        <w:t xml:space="preserve">Päivi Kantola, puh. </w:t>
      </w:r>
      <w:r w:rsidR="001A4E21">
        <w:t>040 8690120</w:t>
      </w:r>
    </w:p>
    <w:p w14:paraId="54D81F15" w14:textId="77777777" w:rsidR="00C66819" w:rsidRDefault="00C66819">
      <w:r>
        <w:t>Paasikiventie 2, 13200 Hämeenlinna</w:t>
      </w:r>
      <w:bookmarkStart w:id="0" w:name="_GoBack"/>
      <w:bookmarkEnd w:id="0"/>
    </w:p>
    <w:p w14:paraId="022D57E7" w14:textId="7CF24FC4" w:rsidR="005551B3" w:rsidRDefault="005551B3">
      <w:r>
        <w:t xml:space="preserve">Sähköposti: </w:t>
      </w:r>
      <w:hyperlink r:id="rId7" w:history="1">
        <w:r w:rsidR="00DA62AA" w:rsidRPr="001938D8">
          <w:rPr>
            <w:rStyle w:val="Hyperlinkki"/>
          </w:rPr>
          <w:t>paivi.kantola@kktavastia.fi</w:t>
        </w:r>
      </w:hyperlink>
    </w:p>
    <w:p w14:paraId="2091EDBF" w14:textId="77777777" w:rsidR="00057C86" w:rsidRDefault="00057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57C86" w14:paraId="4BC4DD85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14:paraId="195A6E0A" w14:textId="77777777" w:rsidR="00057C86" w:rsidRDefault="00057C86">
            <w:r>
              <w:t>Sukunimi ja etunimet</w:t>
            </w:r>
          </w:p>
          <w:p w14:paraId="3D3C4236" w14:textId="77777777" w:rsidR="00057C86" w:rsidRDefault="00057C86"/>
        </w:tc>
      </w:tr>
      <w:tr w:rsidR="00057C86" w14:paraId="07182197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5A73113B" w14:textId="77777777" w:rsidR="00057C86" w:rsidRDefault="00057C86">
            <w:r>
              <w:t>Lähiosoite</w:t>
            </w:r>
          </w:p>
          <w:p w14:paraId="0B68DD14" w14:textId="77777777" w:rsidR="00057C86" w:rsidRDefault="00057C86"/>
        </w:tc>
        <w:tc>
          <w:tcPr>
            <w:tcW w:w="4889" w:type="dxa"/>
          </w:tcPr>
          <w:p w14:paraId="50F5F72C" w14:textId="77777777" w:rsidR="00057C86" w:rsidRDefault="00057C86">
            <w:r>
              <w:t>Postinumero- ja toimipaikka</w:t>
            </w:r>
          </w:p>
        </w:tc>
      </w:tr>
      <w:tr w:rsidR="00057C86" w14:paraId="43DCF54E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14:paraId="43CD3FB9" w14:textId="77777777" w:rsidR="00057C86" w:rsidRDefault="00057C86">
            <w:r>
              <w:t>Henk.tunnus</w:t>
            </w:r>
          </w:p>
          <w:p w14:paraId="341279F2" w14:textId="77777777" w:rsidR="00057C86" w:rsidRDefault="00057C86"/>
        </w:tc>
      </w:tr>
      <w:tr w:rsidR="00057C86" w14:paraId="511141AF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14:paraId="0EBB9A9D" w14:textId="77777777" w:rsidR="00057C86" w:rsidRDefault="00057C86">
            <w:r>
              <w:t>Arvo tai päätoimi</w:t>
            </w:r>
          </w:p>
          <w:p w14:paraId="4E273461" w14:textId="77777777" w:rsidR="00057C86" w:rsidRDefault="00057C86"/>
        </w:tc>
      </w:tr>
      <w:tr w:rsidR="00057C86" w14:paraId="324BCF7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1E11A540" w14:textId="77777777" w:rsidR="00057C86" w:rsidRDefault="00057C86">
            <w:r>
              <w:t>Puhelin kotiin</w:t>
            </w:r>
          </w:p>
          <w:p w14:paraId="25FD5773" w14:textId="77777777" w:rsidR="00057C86" w:rsidRDefault="00057C86"/>
        </w:tc>
        <w:tc>
          <w:tcPr>
            <w:tcW w:w="4889" w:type="dxa"/>
          </w:tcPr>
          <w:p w14:paraId="0310B065" w14:textId="77777777" w:rsidR="00057C86" w:rsidRDefault="00057C86">
            <w:r>
              <w:t>Puhelin töihin</w:t>
            </w:r>
          </w:p>
        </w:tc>
      </w:tr>
      <w:tr w:rsidR="00057C86" w14:paraId="0425B2FF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162A143" w14:textId="77777777" w:rsidR="00057C86" w:rsidRDefault="00057C86">
            <w:r>
              <w:t>Matkapuhelin</w:t>
            </w:r>
          </w:p>
          <w:p w14:paraId="5FD14514" w14:textId="77777777" w:rsidR="00057C86" w:rsidRDefault="00057C86"/>
        </w:tc>
        <w:tc>
          <w:tcPr>
            <w:tcW w:w="4889" w:type="dxa"/>
          </w:tcPr>
          <w:p w14:paraId="7A5403E0" w14:textId="77777777" w:rsidR="00057C86" w:rsidRDefault="00057C86">
            <w:r>
              <w:t>Fax-numero</w:t>
            </w:r>
          </w:p>
        </w:tc>
      </w:tr>
      <w:tr w:rsidR="00057C86" w14:paraId="5F958674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14:paraId="3550959D" w14:textId="77777777" w:rsidR="00057C86" w:rsidRDefault="001A4E21">
            <w:r>
              <w:t>IBAN-tilinumero</w:t>
            </w:r>
          </w:p>
          <w:p w14:paraId="6F886B9E" w14:textId="77777777" w:rsidR="00057C86" w:rsidRDefault="00057C86"/>
        </w:tc>
      </w:tr>
      <w:tr w:rsidR="00057C86" w14:paraId="04B403E0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</w:tcPr>
          <w:p w14:paraId="06540C4D" w14:textId="77777777" w:rsidR="00057C86" w:rsidRDefault="00057C86">
            <w:r>
              <w:t>Sähköposti</w:t>
            </w:r>
          </w:p>
          <w:p w14:paraId="6168989F" w14:textId="77777777" w:rsidR="00057C86" w:rsidRDefault="00057C86"/>
        </w:tc>
      </w:tr>
    </w:tbl>
    <w:p w14:paraId="09056260" w14:textId="77777777" w:rsidR="00057C86" w:rsidRDefault="00057C86"/>
    <w:p w14:paraId="2E9BA09E" w14:textId="77777777" w:rsidR="00057C86" w:rsidRDefault="00057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7C86" w14:paraId="3E9232C7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236D9987" w14:textId="77777777" w:rsidR="00057C86" w:rsidRDefault="00057C86">
            <w:r>
              <w:t>Tehtävä opistossa</w:t>
            </w:r>
          </w:p>
          <w:p w14:paraId="3EA79880" w14:textId="77777777" w:rsidR="00057C86" w:rsidRDefault="00057C86"/>
        </w:tc>
      </w:tr>
      <w:tr w:rsidR="00057C86" w14:paraId="5BDF29BB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09B2D2B0" w14:textId="77777777" w:rsidR="00057C86" w:rsidRDefault="00057C86">
            <w:r>
              <w:t>Koulutus ja opinnot (merkitään suoritetut tutkinnot, suoritusaika, mahdolliset aineyhdistelmät jne)</w:t>
            </w:r>
          </w:p>
          <w:p w14:paraId="2C496DF9" w14:textId="77777777" w:rsidR="00057C86" w:rsidRDefault="00057C86"/>
          <w:p w14:paraId="180CC09A" w14:textId="77777777" w:rsidR="00057C86" w:rsidRDefault="00057C86"/>
          <w:p w14:paraId="3C4590F0" w14:textId="77777777" w:rsidR="00057C86" w:rsidRDefault="00057C86"/>
          <w:p w14:paraId="53D61B7B" w14:textId="77777777" w:rsidR="00057C86" w:rsidRDefault="00057C86"/>
          <w:p w14:paraId="57E924C9" w14:textId="77777777" w:rsidR="00057C86" w:rsidRDefault="00057C86"/>
          <w:p w14:paraId="26350A76" w14:textId="77777777" w:rsidR="00057C86" w:rsidRDefault="00057C86"/>
        </w:tc>
      </w:tr>
      <w:tr w:rsidR="00057C86" w14:paraId="1D2804F1" w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14:paraId="1B50D51C" w14:textId="77777777" w:rsidR="00057C86" w:rsidRDefault="00057C86">
            <w:r>
              <w:t>Aikaisempi toiminta kansalais- ja työväenopistoissa</w:t>
            </w:r>
          </w:p>
          <w:p w14:paraId="070C556A" w14:textId="77777777" w:rsidR="00057C86" w:rsidRDefault="00057C86"/>
          <w:p w14:paraId="7F35667F" w14:textId="77777777" w:rsidR="00057C86" w:rsidRDefault="00057C86"/>
          <w:p w14:paraId="3EAA0FAC" w14:textId="77777777" w:rsidR="00057C86" w:rsidRDefault="00057C86"/>
        </w:tc>
      </w:tr>
    </w:tbl>
    <w:p w14:paraId="235241A8" w14:textId="77777777" w:rsidR="00057C86" w:rsidRDefault="00057C86"/>
    <w:p w14:paraId="25AD9509" w14:textId="77777777" w:rsidR="00057C86" w:rsidRDefault="00057C86">
      <w:r>
        <w:t>Lisätietoja_______________________________________________________________________</w:t>
      </w:r>
    </w:p>
    <w:p w14:paraId="0F3B4D4B" w14:textId="77777777" w:rsidR="00057C86" w:rsidRDefault="00057C86">
      <w:r>
        <w:t>________________________________________________________________________________________________________________________________________________________________</w:t>
      </w:r>
    </w:p>
    <w:p w14:paraId="7110F39C" w14:textId="77777777" w:rsidR="00057C86" w:rsidRDefault="00057C86"/>
    <w:p w14:paraId="325E9ECF" w14:textId="77777777" w:rsidR="005551B3" w:rsidRDefault="005551B3"/>
    <w:p w14:paraId="72FF3DD8" w14:textId="77777777" w:rsidR="00057C86" w:rsidRDefault="00057C86">
      <w:r>
        <w:t>Aika ja paikka___________________________ _______pnä___________________kuuta_______</w:t>
      </w:r>
    </w:p>
    <w:p w14:paraId="44F46EB8" w14:textId="77777777" w:rsidR="00057C86" w:rsidRDefault="00057C86"/>
    <w:p w14:paraId="2A7332B7" w14:textId="77777777" w:rsidR="00DA62AA" w:rsidRDefault="00DA62AA"/>
    <w:p w14:paraId="5F560045" w14:textId="77777777" w:rsidR="00DA62AA" w:rsidRDefault="00DA62AA"/>
    <w:p w14:paraId="70486E5E" w14:textId="77777777" w:rsidR="00057C86" w:rsidRDefault="00057C86">
      <w:r>
        <w:t>Opettajan allekirjoitus</w:t>
      </w:r>
    </w:p>
    <w:p w14:paraId="25BF1113" w14:textId="77777777" w:rsidR="00057C86" w:rsidRDefault="00057C86"/>
    <w:sectPr w:rsidR="00057C86" w:rsidSect="00DA6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7C89" w14:textId="77777777" w:rsidR="00DA62AA" w:rsidRDefault="00DA62AA" w:rsidP="00DA62AA">
      <w:r>
        <w:separator/>
      </w:r>
    </w:p>
  </w:endnote>
  <w:endnote w:type="continuationSeparator" w:id="0">
    <w:p w14:paraId="622257F1" w14:textId="77777777" w:rsidR="00DA62AA" w:rsidRDefault="00DA62AA" w:rsidP="00DA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6725" w14:textId="77777777" w:rsidR="00DA62AA" w:rsidRDefault="00DA62AA" w:rsidP="00DA62AA">
      <w:r>
        <w:separator/>
      </w:r>
    </w:p>
  </w:footnote>
  <w:footnote w:type="continuationSeparator" w:id="0">
    <w:p w14:paraId="6164EFC5" w14:textId="77777777" w:rsidR="00DA62AA" w:rsidRDefault="00DA62AA" w:rsidP="00DA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1"/>
    <w:rsid w:val="00057C86"/>
    <w:rsid w:val="001A4E21"/>
    <w:rsid w:val="003317D8"/>
    <w:rsid w:val="003F46D1"/>
    <w:rsid w:val="00414B52"/>
    <w:rsid w:val="005551B3"/>
    <w:rsid w:val="0087245D"/>
    <w:rsid w:val="00C52E86"/>
    <w:rsid w:val="00C66819"/>
    <w:rsid w:val="00CD34B6"/>
    <w:rsid w:val="00DA62AA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EBEA2A"/>
  <w15:chartTrackingRefBased/>
  <w15:docId w15:val="{F6101624-8D8C-4CC0-A57D-24E4087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Seliteteksti">
    <w:name w:val="Balloon Text"/>
    <w:basedOn w:val="Normaali"/>
    <w:semiHidden/>
    <w:rsid w:val="003317D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DA62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A62AA"/>
    <w:rPr>
      <w:sz w:val="24"/>
      <w:szCs w:val="24"/>
    </w:rPr>
  </w:style>
  <w:style w:type="paragraph" w:styleId="Alatunniste">
    <w:name w:val="footer"/>
    <w:basedOn w:val="Normaali"/>
    <w:link w:val="AlatunnisteChar"/>
    <w:rsid w:val="00DA62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A62AA"/>
    <w:rPr>
      <w:sz w:val="24"/>
      <w:szCs w:val="24"/>
    </w:rPr>
  </w:style>
  <w:style w:type="character" w:styleId="Hyperlinkki">
    <w:name w:val="Hyperlink"/>
    <w:basedOn w:val="Kappaleenoletusfontti"/>
    <w:rsid w:val="00DA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vi.kantola@kktavasti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VANAJAVEDEN OPISTO</vt:lpstr>
    </vt:vector>
  </TitlesOfParts>
  <Company>Vanjaveden Opisto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VANAJAVEDEN OPISTO</dc:title>
  <dc:subject/>
  <dc:creator>Päivi Kantola</dc:creator>
  <cp:keywords/>
  <dc:description/>
  <cp:lastModifiedBy>Päivi Kantola</cp:lastModifiedBy>
  <cp:revision>3</cp:revision>
  <cp:lastPrinted>2010-02-11T06:36:00Z</cp:lastPrinted>
  <dcterms:created xsi:type="dcterms:W3CDTF">2015-06-08T12:55:00Z</dcterms:created>
  <dcterms:modified xsi:type="dcterms:W3CDTF">2015-06-08T12:58:00Z</dcterms:modified>
</cp:coreProperties>
</file>